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A0" w:rsidRPr="00D023F6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D023F6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7B1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3F6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E7254C" w:rsidRPr="00B86EF1" w:rsidRDefault="00122EA0" w:rsidP="00E725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3F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D023F6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7B1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54C" w:rsidRPr="00B86EF1">
        <w:rPr>
          <w:rFonts w:ascii="Times New Roman" w:hAnsi="Times New Roman" w:cs="Times New Roman"/>
          <w:b/>
          <w:sz w:val="24"/>
          <w:szCs w:val="24"/>
        </w:rPr>
        <w:t>Северо-Западного управления Ростехнадзора</w:t>
      </w:r>
    </w:p>
    <w:p w:rsidR="00E7254C" w:rsidRPr="00122EA0" w:rsidRDefault="00E7254C" w:rsidP="00E72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6EF1">
        <w:rPr>
          <w:rFonts w:ascii="Times New Roman" w:hAnsi="Times New Roman" w:cs="Times New Roman"/>
          <w:b/>
          <w:sz w:val="24"/>
          <w:szCs w:val="24"/>
        </w:rPr>
        <w:t>на территории г. Коряжмы</w:t>
      </w:r>
    </w:p>
    <w:p w:rsidR="00122EA0" w:rsidRDefault="00122EA0" w:rsidP="00E72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 w:rsidR="007B1DED">
        <w:rPr>
          <w:rFonts w:ascii="Times New Roman" w:hAnsi="Times New Roman" w:cs="Times New Roman"/>
          <w:sz w:val="24"/>
          <w:szCs w:val="24"/>
        </w:rPr>
        <w:t xml:space="preserve"> </w:t>
      </w:r>
      <w:r w:rsidRPr="00F97D10">
        <w:rPr>
          <w:rFonts w:ascii="Times New Roman" w:hAnsi="Times New Roman" w:cs="Times New Roman"/>
          <w:sz w:val="24"/>
          <w:szCs w:val="24"/>
        </w:rPr>
        <w:t>проведения</w:t>
      </w:r>
      <w:r w:rsidRPr="00065E7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957AB">
        <w:rPr>
          <w:rFonts w:ascii="Times New Roman" w:hAnsi="Times New Roman" w:cs="Times New Roman"/>
          <w:b/>
          <w:color w:val="FF0000"/>
          <w:sz w:val="24"/>
          <w:szCs w:val="24"/>
        </w:rPr>
        <w:t>16</w:t>
      </w:r>
      <w:r w:rsidR="003F37AD" w:rsidRPr="00257C03">
        <w:rPr>
          <w:rFonts w:ascii="Times New Roman" w:hAnsi="Times New Roman" w:cs="Times New Roman"/>
          <w:b/>
          <w:color w:val="FF0000"/>
          <w:sz w:val="24"/>
          <w:szCs w:val="24"/>
        </w:rPr>
        <w:t>.0</w:t>
      </w:r>
      <w:r w:rsidR="00E957AB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="00F60CC9" w:rsidRPr="00065E71">
        <w:rPr>
          <w:rFonts w:ascii="Times New Roman" w:hAnsi="Times New Roman" w:cs="Times New Roman"/>
          <w:b/>
          <w:sz w:val="24"/>
          <w:szCs w:val="24"/>
        </w:rPr>
        <w:t>.2026</w:t>
      </w:r>
      <w:r w:rsidR="00F60CC9">
        <w:rPr>
          <w:rFonts w:ascii="Times New Roman" w:hAnsi="Times New Roman" w:cs="Times New Roman"/>
          <w:sz w:val="24"/>
          <w:szCs w:val="24"/>
        </w:rPr>
        <w:t>.</w:t>
      </w: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 xml:space="preserve">: </w:t>
      </w:r>
      <w:r w:rsidR="005717E8" w:rsidRPr="00157F7D">
        <w:rPr>
          <w:rFonts w:ascii="Times New Roman" w:hAnsi="Times New Roman" w:cs="Times New Roman"/>
          <w:sz w:val="24"/>
          <w:szCs w:val="24"/>
        </w:rPr>
        <w:t>9:3</w:t>
      </w:r>
      <w:r w:rsidRPr="00157F7D">
        <w:rPr>
          <w:rFonts w:ascii="Times New Roman" w:hAnsi="Times New Roman" w:cs="Times New Roman"/>
          <w:sz w:val="24"/>
          <w:szCs w:val="24"/>
        </w:rPr>
        <w:t>0-12:00.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122EA0" w:rsidTr="000119E8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C51D0E" w:rsidRPr="003F37AD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426BFE" w:rsidRDefault="00C51D0E" w:rsidP="000620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C51D0E" w:rsidP="00FE13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23FC">
              <w:rPr>
                <w:rFonts w:ascii="Times New Roman" w:hAnsi="Times New Roman" w:cs="Times New Roman"/>
                <w:sz w:val="24"/>
              </w:rPr>
              <w:t>Истомин Олег Вениаминович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C51D0E" w:rsidP="00FE13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23FC">
              <w:rPr>
                <w:rFonts w:ascii="Times New Roman" w:hAnsi="Times New Roman" w:cs="Times New Roman"/>
                <w:sz w:val="24"/>
              </w:rPr>
              <w:t>Начальник цеха, ООО "РН-Морской терминал Архангельск"</w:t>
            </w:r>
            <w:r w:rsidR="00817732" w:rsidRPr="00B823FC">
              <w:rPr>
                <w:rFonts w:ascii="Times New Roman" w:hAnsi="Times New Roman" w:cs="Times New Roman"/>
                <w:sz w:val="24"/>
              </w:rPr>
              <w:t>, 14 лет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AE733B" w:rsidP="00FE13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23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ПОСТАВЩИК</w:t>
            </w:r>
          </w:p>
        </w:tc>
      </w:tr>
      <w:tr w:rsidR="00C51D0E" w:rsidRPr="003F37AD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426BFE" w:rsidRDefault="00C51D0E" w:rsidP="000620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C51D0E" w:rsidP="00FE13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23FC">
              <w:rPr>
                <w:rFonts w:ascii="Times New Roman" w:hAnsi="Times New Roman" w:cs="Times New Roman"/>
                <w:sz w:val="24"/>
              </w:rPr>
              <w:t>Каплина Елена Владимировна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C51D0E" w:rsidP="00FE13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23FC">
              <w:rPr>
                <w:rFonts w:ascii="Times New Roman" w:hAnsi="Times New Roman" w:cs="Times New Roman"/>
                <w:sz w:val="24"/>
              </w:rPr>
              <w:t>Ведущий специалист отдела строительства и эксплуатации гражданских объектов Архангельского филиала , ПАО "Ростелеком"</w:t>
            </w:r>
            <w:r w:rsidR="00817732" w:rsidRPr="00B823FC">
              <w:rPr>
                <w:rFonts w:ascii="Times New Roman" w:hAnsi="Times New Roman" w:cs="Times New Roman"/>
                <w:sz w:val="24"/>
              </w:rPr>
              <w:t>, 35 лет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AE733B" w:rsidP="00FE13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23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ПОТРЕБИТЕЛЬ</w:t>
            </w:r>
          </w:p>
        </w:tc>
      </w:tr>
      <w:tr w:rsidR="00C51D0E" w:rsidRPr="003F37AD" w:rsidTr="009A4F0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426BFE" w:rsidRDefault="00C51D0E" w:rsidP="000620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C51D0E" w:rsidP="00FE13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23FC">
              <w:rPr>
                <w:rFonts w:ascii="Times New Roman" w:hAnsi="Times New Roman" w:cs="Times New Roman"/>
                <w:sz w:val="24"/>
              </w:rPr>
              <w:t>Пугинский Евгений Валентинович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C51D0E" w:rsidP="00FE13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23FC">
              <w:rPr>
                <w:rFonts w:ascii="Times New Roman" w:hAnsi="Times New Roman" w:cs="Times New Roman"/>
                <w:sz w:val="24"/>
              </w:rPr>
              <w:t>Инженер теплоэнергетики, ООО "РЭП 1"</w:t>
            </w:r>
            <w:r w:rsidR="00817732" w:rsidRPr="00B823FC">
              <w:rPr>
                <w:rFonts w:ascii="Times New Roman" w:hAnsi="Times New Roman" w:cs="Times New Roman"/>
                <w:sz w:val="24"/>
              </w:rPr>
              <w:t>, 8 лет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1D0E" w:rsidRPr="00B823FC" w:rsidRDefault="00AE733B" w:rsidP="00FE134E">
            <w:pPr>
              <w:jc w:val="center"/>
            </w:pPr>
            <w:r w:rsidRPr="00B823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ПОСТАВЩИК</w:t>
            </w:r>
          </w:p>
        </w:tc>
      </w:tr>
      <w:tr w:rsidR="00C51D0E" w:rsidRPr="003F37AD" w:rsidTr="009A4F0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426BFE" w:rsidRDefault="00C51D0E" w:rsidP="000620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C51D0E" w:rsidP="00FE13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23FC">
              <w:rPr>
                <w:rFonts w:ascii="Times New Roman" w:hAnsi="Times New Roman" w:cs="Times New Roman"/>
                <w:sz w:val="24"/>
              </w:rPr>
              <w:t>Пуляев Сергей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C51D0E" w:rsidP="00FE13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23FC">
              <w:rPr>
                <w:rFonts w:ascii="Times New Roman" w:hAnsi="Times New Roman" w:cs="Times New Roman"/>
                <w:sz w:val="24"/>
              </w:rPr>
              <w:t>Мастер тепловых сетей, ООО "РЭП 1"</w:t>
            </w:r>
            <w:r w:rsidR="00817732" w:rsidRPr="00B823FC">
              <w:rPr>
                <w:rFonts w:ascii="Times New Roman" w:hAnsi="Times New Roman" w:cs="Times New Roman"/>
                <w:sz w:val="24"/>
              </w:rPr>
              <w:t>, 10 лет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1D0E" w:rsidRPr="00B823FC" w:rsidRDefault="00AE733B" w:rsidP="00FE134E">
            <w:pPr>
              <w:jc w:val="center"/>
            </w:pPr>
            <w:r w:rsidRPr="00B823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ПОСТАВЩИК</w:t>
            </w:r>
          </w:p>
        </w:tc>
      </w:tr>
      <w:tr w:rsidR="00C51D0E" w:rsidRPr="003F37AD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426BFE" w:rsidRDefault="00C51D0E" w:rsidP="000620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C51D0E" w:rsidP="006424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823FC">
              <w:rPr>
                <w:rFonts w:ascii="Times New Roman" w:hAnsi="Times New Roman" w:cs="Times New Roman"/>
                <w:lang w:eastAsia="ru-RU"/>
              </w:rPr>
              <w:t>Пупышев Виктор Васильевич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C51D0E" w:rsidP="006424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823FC">
              <w:rPr>
                <w:rFonts w:ascii="Times New Roman" w:hAnsi="Times New Roman" w:cs="Times New Roman"/>
                <w:lang w:eastAsia="ru-RU"/>
              </w:rPr>
              <w:t xml:space="preserve">главный специалист-эксперт административно-хозяйственного отдела управления материально-технического обеспечения, </w:t>
            </w:r>
            <w:r w:rsidR="00817732" w:rsidRPr="00B823FC">
              <w:rPr>
                <w:rFonts w:ascii="Times New Roman" w:hAnsi="Times New Roman" w:cs="Times New Roman"/>
                <w:lang w:eastAsia="ru-RU"/>
              </w:rPr>
              <w:t xml:space="preserve">ОСФР по Архангельской области и НАО, </w:t>
            </w:r>
            <w:r w:rsidRPr="00B823FC">
              <w:rPr>
                <w:rFonts w:ascii="Times New Roman" w:hAnsi="Times New Roman" w:cs="Times New Roman"/>
                <w:lang w:eastAsia="ru-RU"/>
              </w:rPr>
              <w:t>стаж 4 года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C51D0E" w:rsidP="006424A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23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ПОТРЕБИТЕЛЬ</w:t>
            </w:r>
          </w:p>
        </w:tc>
      </w:tr>
      <w:tr w:rsidR="00C51D0E" w:rsidRPr="003F37AD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426BFE" w:rsidRDefault="00C51D0E" w:rsidP="000620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C51D0E" w:rsidP="006424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823FC">
              <w:rPr>
                <w:rFonts w:ascii="Times New Roman" w:hAnsi="Times New Roman" w:cs="Times New Roman"/>
                <w:lang w:eastAsia="ru-RU"/>
              </w:rPr>
              <w:t>Третьяков Максим Леонидович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817732" w:rsidP="008177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823FC">
              <w:rPr>
                <w:rFonts w:ascii="Times New Roman" w:hAnsi="Times New Roman" w:cs="Times New Roman"/>
                <w:lang w:eastAsia="ru-RU"/>
              </w:rPr>
              <w:t>главный энергетик, ООО «Нортолайн»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C51D0E" w:rsidP="006424A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23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ПОСТАВЩИК</w:t>
            </w:r>
          </w:p>
        </w:tc>
      </w:tr>
      <w:tr w:rsidR="00C51D0E" w:rsidRPr="003F37AD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426BFE" w:rsidRDefault="00C51D0E" w:rsidP="000620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817732" w:rsidP="006424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823FC">
              <w:rPr>
                <w:rFonts w:ascii="Times New Roman" w:hAnsi="Times New Roman" w:cs="Times New Roman"/>
                <w:lang w:eastAsia="ru-RU"/>
              </w:rPr>
              <w:t>Кокорин Сергей Геннадьевич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817732" w:rsidP="008177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823FC">
              <w:rPr>
                <w:rFonts w:ascii="Times New Roman" w:hAnsi="Times New Roman" w:cs="Times New Roman"/>
                <w:lang w:eastAsia="ru-RU"/>
              </w:rPr>
              <w:t>генеральный директор, ООО «Березник», стаж 10 лет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1D0E" w:rsidRPr="00B823FC" w:rsidRDefault="00817732" w:rsidP="006424A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23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ПОСТАВЩИК</w:t>
            </w:r>
          </w:p>
        </w:tc>
      </w:tr>
      <w:bookmarkEnd w:id="0"/>
    </w:tbl>
    <w:p w:rsidR="004B65B9" w:rsidRPr="00122EA0" w:rsidRDefault="004B65B9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B65B9" w:rsidRPr="00122EA0" w:rsidSect="00C14006">
      <w:headerReference w:type="default" r:id="rId8"/>
      <w:pgSz w:w="16838" w:h="11906" w:orient="landscape"/>
      <w:pgMar w:top="850" w:right="536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BDA" w:rsidRDefault="005D0BDA" w:rsidP="00122EA0">
      <w:pPr>
        <w:spacing w:after="0" w:line="240" w:lineRule="auto"/>
      </w:pPr>
      <w:r>
        <w:separator/>
      </w:r>
    </w:p>
  </w:endnote>
  <w:endnote w:type="continuationSeparator" w:id="0">
    <w:p w:rsidR="005D0BDA" w:rsidRDefault="005D0BDA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BDA" w:rsidRDefault="005D0BDA" w:rsidP="00122EA0">
      <w:pPr>
        <w:spacing w:after="0" w:line="240" w:lineRule="auto"/>
      </w:pPr>
      <w:r>
        <w:separator/>
      </w:r>
    </w:p>
  </w:footnote>
  <w:footnote w:type="continuationSeparator" w:id="0">
    <w:p w:rsidR="005D0BDA" w:rsidRDefault="005D0BDA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6C2E4D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22EA0"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1400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543B8"/>
    <w:multiLevelType w:val="hybridMultilevel"/>
    <w:tmpl w:val="5C8A8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2EA0"/>
    <w:rsid w:val="000100BE"/>
    <w:rsid w:val="000108EE"/>
    <w:rsid w:val="000119E8"/>
    <w:rsid w:val="0006202B"/>
    <w:rsid w:val="0006395E"/>
    <w:rsid w:val="00065E71"/>
    <w:rsid w:val="000D2146"/>
    <w:rsid w:val="000F5493"/>
    <w:rsid w:val="00115B86"/>
    <w:rsid w:val="00122EA0"/>
    <w:rsid w:val="00126C5E"/>
    <w:rsid w:val="00147B2A"/>
    <w:rsid w:val="00157F7D"/>
    <w:rsid w:val="00160970"/>
    <w:rsid w:val="00163BBA"/>
    <w:rsid w:val="00174557"/>
    <w:rsid w:val="001D5D14"/>
    <w:rsid w:val="001F1C5D"/>
    <w:rsid w:val="001F37CA"/>
    <w:rsid w:val="00204178"/>
    <w:rsid w:val="00227E0E"/>
    <w:rsid w:val="00250BE8"/>
    <w:rsid w:val="00257C03"/>
    <w:rsid w:val="00272A14"/>
    <w:rsid w:val="00280401"/>
    <w:rsid w:val="00281DDB"/>
    <w:rsid w:val="002B2516"/>
    <w:rsid w:val="002D54AB"/>
    <w:rsid w:val="00301DD6"/>
    <w:rsid w:val="00322E02"/>
    <w:rsid w:val="0035755B"/>
    <w:rsid w:val="00393F81"/>
    <w:rsid w:val="003A2F2D"/>
    <w:rsid w:val="003F37AD"/>
    <w:rsid w:val="00426BFE"/>
    <w:rsid w:val="00457C09"/>
    <w:rsid w:val="004A5E87"/>
    <w:rsid w:val="004B52CB"/>
    <w:rsid w:val="004B65B9"/>
    <w:rsid w:val="005004FF"/>
    <w:rsid w:val="005717E8"/>
    <w:rsid w:val="0057271D"/>
    <w:rsid w:val="005D0BDA"/>
    <w:rsid w:val="00605658"/>
    <w:rsid w:val="00660E0B"/>
    <w:rsid w:val="006C2E4D"/>
    <w:rsid w:val="007069E8"/>
    <w:rsid w:val="00734110"/>
    <w:rsid w:val="00793019"/>
    <w:rsid w:val="007A3811"/>
    <w:rsid w:val="007B1DED"/>
    <w:rsid w:val="007B605F"/>
    <w:rsid w:val="007C28F3"/>
    <w:rsid w:val="00817732"/>
    <w:rsid w:val="009073FF"/>
    <w:rsid w:val="00940B84"/>
    <w:rsid w:val="009A597C"/>
    <w:rsid w:val="009B4DF5"/>
    <w:rsid w:val="00A1676B"/>
    <w:rsid w:val="00A44159"/>
    <w:rsid w:val="00A62CF9"/>
    <w:rsid w:val="00A72CC3"/>
    <w:rsid w:val="00AB1CDA"/>
    <w:rsid w:val="00AC51E2"/>
    <w:rsid w:val="00AE733B"/>
    <w:rsid w:val="00B23E9B"/>
    <w:rsid w:val="00B823FC"/>
    <w:rsid w:val="00BF1281"/>
    <w:rsid w:val="00C005F5"/>
    <w:rsid w:val="00C02EFF"/>
    <w:rsid w:val="00C14006"/>
    <w:rsid w:val="00C413FA"/>
    <w:rsid w:val="00C51D0E"/>
    <w:rsid w:val="00CA1C44"/>
    <w:rsid w:val="00CE4852"/>
    <w:rsid w:val="00D023F6"/>
    <w:rsid w:val="00D04A69"/>
    <w:rsid w:val="00DD515B"/>
    <w:rsid w:val="00DD6788"/>
    <w:rsid w:val="00DE21F5"/>
    <w:rsid w:val="00DE5D14"/>
    <w:rsid w:val="00E4050F"/>
    <w:rsid w:val="00E5321A"/>
    <w:rsid w:val="00E7254C"/>
    <w:rsid w:val="00E957AB"/>
    <w:rsid w:val="00F00CAA"/>
    <w:rsid w:val="00F400A0"/>
    <w:rsid w:val="00F56981"/>
    <w:rsid w:val="00F60CC9"/>
    <w:rsid w:val="00F74142"/>
    <w:rsid w:val="00F878B8"/>
    <w:rsid w:val="00F97D10"/>
    <w:rsid w:val="00FB69E1"/>
    <w:rsid w:val="00FC0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55D93C-9118-453D-8477-FA2016336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7C28F3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4B65B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14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14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0A287-CE01-4778-806E-AB04BA78F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rtnuser00</cp:lastModifiedBy>
  <cp:revision>64</cp:revision>
  <cp:lastPrinted>2026-09-07T12:55:00Z</cp:lastPrinted>
  <dcterms:created xsi:type="dcterms:W3CDTF">2023-10-03T11:04:00Z</dcterms:created>
  <dcterms:modified xsi:type="dcterms:W3CDTF">2026-09-07T13:04:00Z</dcterms:modified>
</cp:coreProperties>
</file>